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C0" w:rsidRDefault="009B7FC6" w:rsidP="009B7F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9B7FC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ขั้นตอนการรวบรวมข้อมูลประวัติวัด</w:t>
      </w:r>
    </w:p>
    <w:bookmarkEnd w:id="0"/>
    <w:p w:rsidR="00311CAB" w:rsidRDefault="00311CAB" w:rsidP="009B7F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214B" w:rsidRDefault="0006214B" w:rsidP="009B7FC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1DEFC" wp14:editId="23643155">
                <wp:simplePos x="0" y="0"/>
                <wp:positionH relativeFrom="column">
                  <wp:posOffset>362197</wp:posOffset>
                </wp:positionH>
                <wp:positionV relativeFrom="paragraph">
                  <wp:posOffset>192149</wp:posOffset>
                </wp:positionV>
                <wp:extent cx="4946073" cy="575954"/>
                <wp:effectExtent l="0" t="0" r="6985" b="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073" cy="575954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3D5EAE" id="สี่เหลี่ยมผืนผ้ามุมมน 1" o:spid="_x0000_s1026" style="position:absolute;margin-left:28.5pt;margin-top:15.15pt;width:389.45pt;height:45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" fillcolor="#00b0f0" stroked="f" strokeweight="1pt">
                <v:stroke joinstyle="miter"/>
              </v:roundrect>
            </w:pict>
          </mc:Fallback>
        </mc:AlternateContent>
      </w:r>
    </w:p>
    <w:p w:rsidR="008D20E9" w:rsidRDefault="00311CAB" w:rsidP="002F7F09">
      <w:pPr>
        <w:jc w:val="center"/>
        <w:rPr>
          <w:rFonts w:ascii="TH SarabunIT๙" w:hAnsi="TH SarabunIT๙" w:cs="TH SarabunIT๙"/>
          <w:sz w:val="32"/>
          <w:szCs w:val="32"/>
        </w:rPr>
      </w:pPr>
      <w:r w:rsidRPr="00311CAB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F7F09">
        <w:rPr>
          <w:rFonts w:ascii="TH SarabunIT๙" w:hAnsi="TH SarabunIT๙" w:cs="TH SarabunIT๙" w:hint="cs"/>
          <w:sz w:val="32"/>
          <w:szCs w:val="32"/>
          <w:cs/>
        </w:rPr>
        <w:t>สำนักงานพระพุทธศาสนาจังหวัด นำส่งแบบฟอร์มข้อมูลประวัติวัด</w:t>
      </w:r>
      <w:r w:rsidR="00570A56">
        <w:rPr>
          <w:rFonts w:ascii="TH SarabunIT๙" w:hAnsi="TH SarabunIT๙" w:cs="TH SarabunIT๙" w:hint="cs"/>
          <w:sz w:val="32"/>
          <w:szCs w:val="32"/>
          <w:cs/>
        </w:rPr>
        <w:t xml:space="preserve">ไปยังวัดในจังหวัด </w:t>
      </w:r>
    </w:p>
    <w:p w:rsidR="00C40AE0" w:rsidRDefault="00C40AE0" w:rsidP="002F7F0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2802577</wp:posOffset>
                </wp:positionH>
                <wp:positionV relativeFrom="paragraph">
                  <wp:posOffset>68959</wp:posOffset>
                </wp:positionV>
                <wp:extent cx="5937" cy="469084"/>
                <wp:effectExtent l="76200" t="0" r="70485" b="6477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" cy="4690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FA28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20.7pt;margin-top:5.45pt;width:.45pt;height:3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</w:p>
    <w:p w:rsidR="00570A56" w:rsidRDefault="00C40AE0" w:rsidP="002F7F0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404AD6" wp14:editId="4A83F8D1">
                <wp:simplePos x="0" y="0"/>
                <wp:positionH relativeFrom="margin">
                  <wp:align>left</wp:align>
                </wp:positionH>
                <wp:positionV relativeFrom="paragraph">
                  <wp:posOffset>182995</wp:posOffset>
                </wp:positionV>
                <wp:extent cx="5717969" cy="575954"/>
                <wp:effectExtent l="0" t="0" r="0" b="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969" cy="575954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B53B35" id="สี่เหลี่ยมผืนผ้ามุมมน 2" o:spid="_x0000_s1026" style="position:absolute;margin-left:0;margin-top:14.4pt;width:450.25pt;height:45.35pt;z-index:-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" fillcolor="#00b0f0" stroked="f" strokeweight="1pt">
                <v:stroke joinstyle="miter"/>
                <w10:wrap anchorx="margin"/>
              </v:roundrect>
            </w:pict>
          </mc:Fallback>
        </mc:AlternateContent>
      </w:r>
    </w:p>
    <w:p w:rsidR="00570A56" w:rsidRDefault="00570A56" w:rsidP="002F7F09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สำนักงานพระพุทธศาสนาจังหวัด ดำเนินการรวบรวมข้อมูลประวัติวัด และจัดทำในรูปแบบไฟล์เอกสาร</w:t>
      </w:r>
    </w:p>
    <w:p w:rsidR="00C40AE0" w:rsidRDefault="00C40AE0" w:rsidP="002F7F0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2826327</wp:posOffset>
                </wp:positionH>
                <wp:positionV relativeFrom="paragraph">
                  <wp:posOffset>59665</wp:posOffset>
                </wp:positionV>
                <wp:extent cx="5938" cy="593775"/>
                <wp:effectExtent l="76200" t="0" r="70485" b="5397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593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47970" id="ลูกศรเชื่อมต่อแบบตรง 9" o:spid="_x0000_s1026" type="#_x0000_t32" style="position:absolute;margin-left:222.55pt;margin-top:4.7pt;width:.45pt;height:4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:rsidR="00C40AE0" w:rsidRDefault="00C40AE0" w:rsidP="002F7F09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2060D5" wp14:editId="6C2FAECE">
                <wp:simplePos x="0" y="0"/>
                <wp:positionH relativeFrom="margin">
                  <wp:align>left</wp:align>
                </wp:positionH>
                <wp:positionV relativeFrom="paragraph">
                  <wp:posOffset>290286</wp:posOffset>
                </wp:positionV>
                <wp:extent cx="5717540" cy="575945"/>
                <wp:effectExtent l="0" t="0" r="0" b="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40" cy="57594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78369E" id="สี่เหลี่ยมผืนผ้ามุมมน 3" o:spid="_x0000_s1026" style="position:absolute;margin-left:0;margin-top:22.85pt;width:450.2pt;height:45.35pt;z-index:-2516531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" fillcolor="#00b0f0" stroked="f" strokeweight="1pt">
                <v:stroke joinstyle="miter"/>
                <w10:wrap anchorx="margin"/>
              </v:roundrect>
            </w:pict>
          </mc:Fallback>
        </mc:AlternateContent>
      </w:r>
    </w:p>
    <w:p w:rsidR="00570A56" w:rsidRDefault="00570A56" w:rsidP="00570A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สำนักงานพระพุทธศาสนาจังหวัด ดำเนินการจัดตั้งคณะกรรมการจัดทำประวัติวัด                                      เพื่อตรวจสอบความถูกต้องของข้อมูล โดยมีคณะสงฆ์ร่วมเป็นคณะกรรมการ</w:t>
      </w:r>
    </w:p>
    <w:p w:rsidR="00570A56" w:rsidRDefault="00C40AE0" w:rsidP="00570A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2873829</wp:posOffset>
                </wp:positionH>
                <wp:positionV relativeFrom="paragraph">
                  <wp:posOffset>23074</wp:posOffset>
                </wp:positionV>
                <wp:extent cx="5937" cy="659089"/>
                <wp:effectExtent l="76200" t="0" r="89535" b="6540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" cy="6590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FB089" id="ลูกศรเชื่อมต่อแบบตรง 12" o:spid="_x0000_s1026" type="#_x0000_t32" style="position:absolute;margin-left:226.3pt;margin-top:1.8pt;width:.45pt;height:5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</w:p>
    <w:p w:rsidR="00C40AE0" w:rsidRDefault="00C40AE0" w:rsidP="00570A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0AE0" w:rsidRDefault="00C40AE0" w:rsidP="00570A56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042750" wp14:editId="2465268B">
                <wp:simplePos x="0" y="0"/>
                <wp:positionH relativeFrom="margin">
                  <wp:align>left</wp:align>
                </wp:positionH>
                <wp:positionV relativeFrom="paragraph">
                  <wp:posOffset>189164</wp:posOffset>
                </wp:positionV>
                <wp:extent cx="5717540" cy="575945"/>
                <wp:effectExtent l="0" t="0" r="0" b="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40" cy="57594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4458DA" id="สี่เหลี่ยมผืนผ้ามุมมน 4" o:spid="_x0000_s1026" style="position:absolute;margin-left:0;margin-top:14.9pt;width:450.2pt;height:45.35pt;z-index:-2516510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" fillcolor="#00b0f0" stroked="f" strokeweight="1pt">
                <v:stroke joinstyle="miter"/>
                <w10:wrap anchorx="margin"/>
              </v:roundrect>
            </w:pict>
          </mc:Fallback>
        </mc:AlternateContent>
      </w:r>
    </w:p>
    <w:p w:rsidR="00570A56" w:rsidRDefault="00570A56" w:rsidP="00570A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คณะกรรมการจัดทำประวัติวัด ดำเนินการจัดประชุมเพื่อรับรองความถูกต้องของข้อมูลประวัติวัด </w:t>
      </w:r>
      <w:r w:rsidR="00C40AE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และมีมติเห็นชอบให้นำส่งข้อมูลประวัติวัดต่อสำนักงานพระพุทธศาสนาแห่งชาติ </w:t>
      </w:r>
    </w:p>
    <w:p w:rsidR="00C40AE0" w:rsidRDefault="00C40AE0" w:rsidP="00570A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2861953</wp:posOffset>
                </wp:positionH>
                <wp:positionV relativeFrom="paragraph">
                  <wp:posOffset>25169</wp:posOffset>
                </wp:positionV>
                <wp:extent cx="11876" cy="575953"/>
                <wp:effectExtent l="38100" t="0" r="64770" b="5270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5759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2E995" id="ลูกศรเชื่อมต่อแบบตรง 13" o:spid="_x0000_s1026" type="#_x0000_t32" style="position:absolute;margin-left:225.35pt;margin-top:2pt;width:.95pt;height:4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</w:p>
    <w:p w:rsidR="00C40AE0" w:rsidRDefault="00C40AE0" w:rsidP="00570A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172FD" w:rsidRDefault="00C40AE0" w:rsidP="00570A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2A30B9" wp14:editId="799C291B">
                <wp:simplePos x="0" y="0"/>
                <wp:positionH relativeFrom="margin">
                  <wp:align>left</wp:align>
                </wp:positionH>
                <wp:positionV relativeFrom="paragraph">
                  <wp:posOffset>96100</wp:posOffset>
                </wp:positionV>
                <wp:extent cx="5717540" cy="575945"/>
                <wp:effectExtent l="0" t="0" r="0" b="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40" cy="57594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D3DAF1" id="สี่เหลี่ยมผืนผ้ามุมมน 5" o:spid="_x0000_s1026" style="position:absolute;margin-left:0;margin-top:7.55pt;width:450.2pt;height:45.35pt;z-index:-2516490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" fillcolor="#00b0f0" stroked="f" strokeweight="1pt">
                <v:stroke joinstyle="miter"/>
                <w10:wrap anchorx="margin"/>
              </v:roundrect>
            </w:pict>
          </mc:Fallback>
        </mc:AlternateContent>
      </w:r>
    </w:p>
    <w:p w:rsidR="005172FD" w:rsidRDefault="005172FD" w:rsidP="00570A56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สำนักงานพระพุทธศาสนาจังหวัด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ดำเนินการจัดส่งข้อมูลประวัติวัดให้สำนักงานพระพุทธศาสนาแห่งชาติ </w:t>
      </w:r>
    </w:p>
    <w:p w:rsidR="00570A56" w:rsidRPr="00311CAB" w:rsidRDefault="00570A56" w:rsidP="00570A56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570A56" w:rsidRPr="00311C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C6"/>
    <w:rsid w:val="00021C25"/>
    <w:rsid w:val="0006214B"/>
    <w:rsid w:val="002F7F09"/>
    <w:rsid w:val="00311CAB"/>
    <w:rsid w:val="003551C0"/>
    <w:rsid w:val="005172FD"/>
    <w:rsid w:val="00570A56"/>
    <w:rsid w:val="008D20E9"/>
    <w:rsid w:val="009B7FC6"/>
    <w:rsid w:val="00C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32C5E-859C-4D12-B09C-0511FE7F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2023-06-15T06:52:00Z</dcterms:created>
  <dcterms:modified xsi:type="dcterms:W3CDTF">2023-06-15T09:24:00Z</dcterms:modified>
</cp:coreProperties>
</file>